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C4" w:rsidRDefault="005B1141" w:rsidP="005B1141">
      <w:pPr>
        <w:jc w:val="center"/>
      </w:pPr>
      <w:r>
        <w:t>Trojan War Script</w:t>
      </w:r>
    </w:p>
    <w:p w:rsidR="00961C12" w:rsidRDefault="00961C12" w:rsidP="00533380">
      <w:pPr>
        <w:pStyle w:val="ListParagraph"/>
        <w:numPr>
          <w:ilvl w:val="0"/>
          <w:numId w:val="2"/>
        </w:numPr>
        <w:spacing w:line="480" w:lineRule="auto"/>
      </w:pPr>
      <w:r>
        <w:t xml:space="preserve">It was a dreaded time in European history.  Deviousness and Deceit. (Break for Allusion) Vicious violence. (Break for allusion) Divine Intervention. (Break for Allusion) Widespread Wreckage. (Break for Allusion).  </w:t>
      </w:r>
      <w:r w:rsidR="0048264A">
        <w:t xml:space="preserve">“More than a thousand years before Christ, near the eastern end of the Mediterranean was a great city very rich and powerful, second to none on Earth. The name of it was Troy and even today no city is more famous. The cause of this long-lasting fame was a war. The cause of this war went back to a dispute between three jealous goddesses. </w:t>
      </w:r>
    </w:p>
    <w:p w:rsidR="0048264A" w:rsidRPr="005417DB" w:rsidRDefault="005417DB" w:rsidP="0048264A">
      <w:pPr>
        <w:rPr>
          <w:b/>
        </w:rPr>
      </w:pPr>
      <w:r w:rsidRPr="005417DB">
        <w:rPr>
          <w:b/>
        </w:rPr>
        <w:t>Ballroom</w:t>
      </w:r>
    </w:p>
    <w:p w:rsidR="0048264A" w:rsidRDefault="0048264A" w:rsidP="0048264A">
      <w:r>
        <w:t xml:space="preserve">(Golden Apple rolled into room). (Zeus picks it up) For the fairest lady in all the land.  </w:t>
      </w:r>
    </w:p>
    <w:p w:rsidR="0048264A" w:rsidRDefault="0048264A" w:rsidP="0048264A">
      <w:r>
        <w:t>Girls scream:</w:t>
      </w:r>
      <w:r>
        <w:tab/>
        <w:t>M e! oh me! Me!!</w:t>
      </w:r>
    </w:p>
    <w:p w:rsidR="0048264A" w:rsidRDefault="0048264A" w:rsidP="0048264A">
      <w:r>
        <w:t>Zeus:</w:t>
      </w:r>
      <w:r>
        <w:tab/>
        <w:t>(To himself) Aphrodite, Pallas Athena, or Hera? Between them I cannot decide.</w:t>
      </w:r>
    </w:p>
    <w:p w:rsidR="0048264A" w:rsidRDefault="0048264A" w:rsidP="0048264A">
      <w:r>
        <w:t>(Then to girls) The decision must be made by none other than Paris of Mount Ida</w:t>
      </w:r>
      <w:r w:rsidR="005417DB">
        <w:t>, young prince of Troy</w:t>
      </w:r>
      <w:r>
        <w:t xml:space="preserve">. </w:t>
      </w:r>
    </w:p>
    <w:p w:rsidR="0048264A" w:rsidRDefault="0048264A" w:rsidP="0048264A"/>
    <w:p w:rsidR="005417DB" w:rsidRDefault="005417DB" w:rsidP="0048264A"/>
    <w:p w:rsidR="005417DB" w:rsidRPr="005417DB" w:rsidRDefault="005417DB" w:rsidP="0048264A">
      <w:pPr>
        <w:rPr>
          <w:b/>
        </w:rPr>
      </w:pPr>
      <w:r w:rsidRPr="005417DB">
        <w:rPr>
          <w:b/>
        </w:rPr>
        <w:t>On mount Ida</w:t>
      </w:r>
    </w:p>
    <w:p w:rsidR="005417DB" w:rsidRDefault="002A55C0" w:rsidP="0048264A">
      <w:r>
        <w:t>Athena</w:t>
      </w:r>
      <w:r w:rsidR="005417DB">
        <w:t>:</w:t>
      </w:r>
      <w:r w:rsidR="005417DB">
        <w:tab/>
        <w:t xml:space="preserve"> </w:t>
      </w:r>
      <w:r>
        <w:tab/>
      </w:r>
      <w:r w:rsidR="005417DB">
        <w:t>There he is!</w:t>
      </w:r>
    </w:p>
    <w:p w:rsidR="005417DB" w:rsidRDefault="002A55C0" w:rsidP="0048264A">
      <w:r>
        <w:t>Hera</w:t>
      </w:r>
      <w:r w:rsidR="005417DB">
        <w:t>:</w:t>
      </w:r>
      <w:r w:rsidR="005417DB">
        <w:tab/>
      </w:r>
      <w:r>
        <w:tab/>
      </w:r>
      <w:r w:rsidR="005417DB">
        <w:t>Where?</w:t>
      </w:r>
    </w:p>
    <w:p w:rsidR="005417DB" w:rsidRDefault="002A55C0" w:rsidP="0048264A">
      <w:r>
        <w:t>Aphrodite</w:t>
      </w:r>
      <w:r w:rsidR="005417DB">
        <w:t>:</w:t>
      </w:r>
      <w:r w:rsidR="005417DB">
        <w:tab/>
        <w:t>Up there on the hill!!</w:t>
      </w:r>
    </w:p>
    <w:p w:rsidR="005417DB" w:rsidRDefault="002A55C0" w:rsidP="0048264A">
      <w:r>
        <w:t>Athena</w:t>
      </w:r>
      <w:r w:rsidR="005417DB">
        <w:t>:</w:t>
      </w:r>
      <w:r>
        <w:tab/>
      </w:r>
      <w:r w:rsidR="005417DB">
        <w:tab/>
        <w:t>C’mon let’s go!!</w:t>
      </w:r>
    </w:p>
    <w:p w:rsidR="005417DB" w:rsidRDefault="005417DB" w:rsidP="0048264A">
      <w:r>
        <w:t>(Girls run up hill)</w:t>
      </w:r>
    </w:p>
    <w:p w:rsidR="005417DB" w:rsidRDefault="005417DB" w:rsidP="0048264A">
      <w:r>
        <w:t>Paris:</w:t>
      </w:r>
      <w:r>
        <w:tab/>
      </w:r>
      <w:r>
        <w:tab/>
        <w:t>What brings you beautiful women to Troy?</w:t>
      </w:r>
    </w:p>
    <w:p w:rsidR="005417DB" w:rsidRDefault="002A55C0" w:rsidP="0048264A">
      <w:r>
        <w:t>Hera</w:t>
      </w:r>
      <w:r w:rsidR="005417DB">
        <w:t>:</w:t>
      </w:r>
      <w:r w:rsidR="005417DB">
        <w:tab/>
      </w:r>
      <w:r w:rsidR="005417DB">
        <w:tab/>
        <w:t>You must choose who</w:t>
      </w:r>
      <w:r w:rsidR="00AC37E5">
        <w:t xml:space="preserve"> amongst us</w:t>
      </w:r>
      <w:r w:rsidR="005417DB">
        <w:t xml:space="preserve"> is the Fairest!</w:t>
      </w:r>
    </w:p>
    <w:p w:rsidR="005417DB" w:rsidRDefault="005417DB" w:rsidP="0048264A">
      <w:r>
        <w:t>Paris:</w:t>
      </w:r>
      <w:r>
        <w:tab/>
      </w:r>
      <w:r>
        <w:tab/>
        <w:t>Well, you are all so beautiful</w:t>
      </w:r>
      <w:r w:rsidR="002A55C0">
        <w:t>!</w:t>
      </w:r>
    </w:p>
    <w:p w:rsidR="002A55C0" w:rsidRDefault="002A55C0" w:rsidP="0048264A">
      <w:r>
        <w:t>Athena:</w:t>
      </w:r>
      <w:r>
        <w:tab/>
      </w:r>
      <w:r>
        <w:tab/>
        <w:t>Pick me and I will make you a great hero and you will be victorious in every battle!</w:t>
      </w:r>
    </w:p>
    <w:p w:rsidR="002A55C0" w:rsidRDefault="002A55C0" w:rsidP="0048264A">
      <w:r>
        <w:lastRenderedPageBreak/>
        <w:t xml:space="preserve">Hera: </w:t>
      </w:r>
      <w:r>
        <w:tab/>
      </w:r>
      <w:r>
        <w:tab/>
        <w:t>Pick me and I will make you the ruler of Europe and Asia!</w:t>
      </w:r>
    </w:p>
    <w:p w:rsidR="002A55C0" w:rsidRDefault="002A55C0" w:rsidP="0048264A">
      <w:r>
        <w:t>Aphrodite:</w:t>
      </w:r>
      <w:r>
        <w:tab/>
        <w:t>Pick me and you will have the most beautiful girl to ever live as your bride!</w:t>
      </w:r>
    </w:p>
    <w:p w:rsidR="002A55C0" w:rsidRDefault="002A55C0" w:rsidP="0048264A">
      <w:r>
        <w:t>Paris:</w:t>
      </w:r>
      <w:r>
        <w:tab/>
      </w:r>
      <w:r>
        <w:tab/>
        <w:t>I choose… Aphrodite!</w:t>
      </w:r>
    </w:p>
    <w:p w:rsidR="00AC37E5" w:rsidRPr="00AC37E5" w:rsidRDefault="00AC37E5" w:rsidP="0048264A">
      <w:pPr>
        <w:rPr>
          <w:b/>
        </w:rPr>
      </w:pPr>
      <w:r w:rsidRPr="00AC37E5">
        <w:rPr>
          <w:b/>
        </w:rPr>
        <w:t>Spartan Hall</w:t>
      </w:r>
    </w:p>
    <w:p w:rsidR="00AC37E5" w:rsidRDefault="00AC37E5" w:rsidP="00AC37E5">
      <w:pPr>
        <w:ind w:left="1440" w:hanging="1440"/>
      </w:pPr>
      <w:r>
        <w:t>Menelaus:</w:t>
      </w:r>
      <w:r>
        <w:tab/>
        <w:t>Welcome to Sparta, Paris! You will excuse me, but I must leave to attend the funeral of my grandfather.  I am sure that Helen will take care of you during your stay here.</w:t>
      </w:r>
    </w:p>
    <w:p w:rsidR="00B903E9" w:rsidRDefault="00B903E9" w:rsidP="00AC37E5">
      <w:pPr>
        <w:ind w:left="1440" w:hanging="1440"/>
      </w:pPr>
      <w:r>
        <w:t>Paris:</w:t>
      </w:r>
      <w:r>
        <w:tab/>
        <w:t>That is fine dear sir. Thank you for letting me stay in your wonderful country.</w:t>
      </w:r>
    </w:p>
    <w:p w:rsidR="00AC37E5" w:rsidRDefault="00AC37E5" w:rsidP="00AC37E5">
      <w:pPr>
        <w:ind w:left="1440" w:hanging="1440"/>
      </w:pPr>
      <w:r>
        <w:t>(Exit Menalaus)</w:t>
      </w:r>
    </w:p>
    <w:p w:rsidR="00B903E9" w:rsidRDefault="00B903E9" w:rsidP="00AC37E5">
      <w:pPr>
        <w:ind w:left="1440" w:hanging="1440"/>
      </w:pPr>
      <w:r>
        <w:t>Paris:</w:t>
      </w:r>
      <w:r>
        <w:tab/>
        <w:t xml:space="preserve">Helen my dear lady, you are but so beautiful. </w:t>
      </w:r>
    </w:p>
    <w:p w:rsidR="00AC37E5" w:rsidRDefault="00AC37E5" w:rsidP="00AC37E5">
      <w:pPr>
        <w:ind w:left="1440" w:hanging="1440"/>
      </w:pPr>
      <w:r>
        <w:t>Helen:</w:t>
      </w:r>
      <w:r>
        <w:tab/>
      </w:r>
      <w:r w:rsidR="00B903E9">
        <w:t xml:space="preserve">Thank you, but my allegiance is to Menelaus. </w:t>
      </w:r>
    </w:p>
    <w:p w:rsidR="00B903E9" w:rsidRDefault="00B903E9" w:rsidP="00AC37E5">
      <w:pPr>
        <w:ind w:left="1440" w:hanging="1440"/>
      </w:pPr>
      <w:r>
        <w:t xml:space="preserve">Aphrodite: </w:t>
      </w:r>
      <w:r>
        <w:tab/>
        <w:t xml:space="preserve">(uses magic goddess power) </w:t>
      </w:r>
    </w:p>
    <w:p w:rsidR="00B903E9" w:rsidRDefault="00B903E9" w:rsidP="00AC37E5">
      <w:pPr>
        <w:ind w:left="1440" w:hanging="1440"/>
      </w:pPr>
      <w:r>
        <w:t>Helen:</w:t>
      </w:r>
      <w:r>
        <w:tab/>
        <w:t>But……. You are quite handsome…………… I will go with you. But shhhhhh we must go quietly.</w:t>
      </w:r>
    </w:p>
    <w:p w:rsidR="00B903E9" w:rsidRDefault="00B903E9" w:rsidP="00AC37E5">
      <w:pPr>
        <w:ind w:left="1440" w:hanging="1440"/>
      </w:pPr>
      <w:r>
        <w:t>Paris:</w:t>
      </w:r>
      <w:r>
        <w:tab/>
        <w:t>Then back to Troy we go!</w:t>
      </w:r>
    </w:p>
    <w:p w:rsidR="00AC37E5" w:rsidRDefault="00AC37E5" w:rsidP="00AC37E5">
      <w:pPr>
        <w:ind w:left="1440" w:hanging="1440"/>
      </w:pPr>
    </w:p>
    <w:p w:rsidR="009B2B6E" w:rsidRPr="009B2B6E" w:rsidRDefault="009B2B6E" w:rsidP="009B2B6E">
      <w:pPr>
        <w:rPr>
          <w:b/>
        </w:rPr>
      </w:pPr>
      <w:r w:rsidRPr="00AC37E5">
        <w:rPr>
          <w:b/>
        </w:rPr>
        <w:t>Spartan Hall</w:t>
      </w:r>
    </w:p>
    <w:p w:rsidR="00B903E9" w:rsidRDefault="009B2B6E" w:rsidP="00AC37E5">
      <w:pPr>
        <w:ind w:left="1440" w:hanging="1440"/>
      </w:pPr>
      <w:r>
        <w:t>Menelaus:</w:t>
      </w:r>
      <w:r>
        <w:tab/>
        <w:t xml:space="preserve">Brothers! I call on you now to act upon the oath that you swore to turn against any man who stole Helen of Sparta! </w:t>
      </w:r>
    </w:p>
    <w:p w:rsidR="00B903E9" w:rsidRDefault="00B903E9" w:rsidP="00B903E9">
      <w:pPr>
        <w:ind w:left="1440" w:hanging="1440"/>
      </w:pPr>
      <w:r>
        <w:t>Agamemnon:</w:t>
      </w:r>
      <w:r>
        <w:tab/>
        <w:t>What do you mean?</w:t>
      </w:r>
    </w:p>
    <w:p w:rsidR="00AC37E5" w:rsidRDefault="00B903E9" w:rsidP="00B903E9">
      <w:pPr>
        <w:ind w:left="1440" w:hanging="1440"/>
      </w:pPr>
      <w:r>
        <w:t>Menelaus:</w:t>
      </w:r>
      <w:r>
        <w:tab/>
      </w:r>
      <w:r w:rsidR="00E9417A">
        <w:t>The Trojan Paris has taken her back to his city!</w:t>
      </w:r>
    </w:p>
    <w:p w:rsidR="00E9417A" w:rsidRDefault="00E9417A" w:rsidP="00AC37E5">
      <w:pPr>
        <w:ind w:left="1440" w:hanging="1440"/>
      </w:pPr>
      <w:r>
        <w:t>Agamemnon:</w:t>
      </w:r>
      <w:r>
        <w:tab/>
      </w:r>
      <w:r w:rsidR="00B903E9">
        <w:t>Well, if we are to go into war with Troy, w</w:t>
      </w:r>
      <w:r>
        <w:t>e will need the great warriors Odysseus and Achilles</w:t>
      </w:r>
      <w:r w:rsidR="00B903E9">
        <w:t>.</w:t>
      </w:r>
    </w:p>
    <w:p w:rsidR="00E9417A" w:rsidRDefault="00E9417A" w:rsidP="00AC37E5">
      <w:pPr>
        <w:ind w:left="1440" w:hanging="1440"/>
      </w:pPr>
    </w:p>
    <w:p w:rsidR="00B903E9" w:rsidRPr="00E9417A" w:rsidRDefault="00E9417A" w:rsidP="00B903E9">
      <w:pPr>
        <w:ind w:left="1440" w:hanging="1440"/>
        <w:rPr>
          <w:b/>
        </w:rPr>
      </w:pPr>
      <w:r w:rsidRPr="00E9417A">
        <w:rPr>
          <w:b/>
        </w:rPr>
        <w:t>Ithacan Field</w:t>
      </w:r>
    </w:p>
    <w:p w:rsidR="00E9417A" w:rsidRDefault="00E9417A" w:rsidP="00AC37E5">
      <w:pPr>
        <w:ind w:left="1440" w:hanging="1440"/>
      </w:pPr>
      <w:r>
        <w:t>Palemedes:</w:t>
      </w:r>
      <w:r>
        <w:tab/>
        <w:t>Odysseus! It is time to launch your ships against Troy!</w:t>
      </w:r>
    </w:p>
    <w:p w:rsidR="00E9417A" w:rsidRDefault="00E9417A" w:rsidP="00AC37E5">
      <w:pPr>
        <w:ind w:left="1440" w:hanging="1440"/>
      </w:pPr>
      <w:r>
        <w:t xml:space="preserve">Man: </w:t>
      </w:r>
      <w:r>
        <w:tab/>
        <w:t>Odysseus has gone mad. He is not fit to command soldiers!</w:t>
      </w:r>
    </w:p>
    <w:p w:rsidR="00E9417A" w:rsidRPr="00E9417A" w:rsidRDefault="00E9417A" w:rsidP="00AC37E5">
      <w:pPr>
        <w:ind w:left="1440" w:hanging="1440"/>
        <w:rPr>
          <w:i/>
        </w:rPr>
      </w:pPr>
      <w:r w:rsidRPr="00E9417A">
        <w:rPr>
          <w:i/>
        </w:rPr>
        <w:t xml:space="preserve">Palemedes </w:t>
      </w:r>
      <w:r>
        <w:rPr>
          <w:i/>
        </w:rPr>
        <w:t>throws baby in front of Odysseus; Odysseus stops what he is doing &amp; immediately picks it up</w:t>
      </w:r>
    </w:p>
    <w:p w:rsidR="00AC37E5" w:rsidRDefault="00E9417A" w:rsidP="0048264A">
      <w:r>
        <w:lastRenderedPageBreak/>
        <w:t xml:space="preserve">Palemedes: </w:t>
      </w:r>
      <w:r>
        <w:tab/>
        <w:t>He is only faking madness. Come now, great Odysseus.</w:t>
      </w:r>
    </w:p>
    <w:p w:rsidR="00E9417A" w:rsidRDefault="00E9417A" w:rsidP="0048264A">
      <w:r>
        <w:t xml:space="preserve">Odysseus: </w:t>
      </w:r>
      <w:r>
        <w:tab/>
        <w:t>Very well, I will come.</w:t>
      </w:r>
    </w:p>
    <w:p w:rsidR="00B903E9" w:rsidRDefault="00B903E9" w:rsidP="0048264A"/>
    <w:p w:rsidR="00B903E9" w:rsidRDefault="00B903E9" w:rsidP="0048264A">
      <w:r>
        <w:rPr>
          <w:b/>
        </w:rPr>
        <w:t>Room:</w:t>
      </w:r>
      <w:r>
        <w:rPr>
          <w:b/>
        </w:rPr>
        <w:tab/>
      </w:r>
      <w:r>
        <w:rPr>
          <w:b/>
        </w:rPr>
        <w:tab/>
      </w:r>
    </w:p>
    <w:p w:rsidR="00B903E9" w:rsidRDefault="00B903E9" w:rsidP="0048264A">
      <w:r>
        <w:t>Woman:</w:t>
      </w:r>
      <w:r>
        <w:tab/>
        <w:t xml:space="preserve">Achilles you must not go to war. It is said that when you go to war, you will die. </w:t>
      </w:r>
    </w:p>
    <w:p w:rsidR="00B903E9" w:rsidRPr="00B903E9" w:rsidRDefault="00B903E9" w:rsidP="00B903E9">
      <w:pPr>
        <w:ind w:left="1440" w:hanging="1440"/>
      </w:pPr>
      <w:r>
        <w:t>Achilles:</w:t>
      </w:r>
      <w:r>
        <w:tab/>
        <w:t>Very well. I will not go to war, my life is too important. I will disguise myself among women so that I will not have to go.</w:t>
      </w:r>
    </w:p>
    <w:p w:rsidR="00E9417A" w:rsidRDefault="00E9417A" w:rsidP="0048264A"/>
    <w:p w:rsidR="00E9417A" w:rsidRPr="00E9417A" w:rsidRDefault="00E9417A" w:rsidP="0048264A">
      <w:pPr>
        <w:rPr>
          <w:b/>
        </w:rPr>
      </w:pPr>
      <w:r w:rsidRPr="00E9417A">
        <w:rPr>
          <w:b/>
        </w:rPr>
        <w:t>Ballroom</w:t>
      </w:r>
    </w:p>
    <w:p w:rsidR="00E9417A" w:rsidRDefault="00E9417A" w:rsidP="0048264A">
      <w:r>
        <w:t xml:space="preserve">Odysseus: </w:t>
      </w:r>
      <w:r>
        <w:tab/>
        <w:t>Here ladies, I have brought you gifts!</w:t>
      </w:r>
    </w:p>
    <w:p w:rsidR="00E9417A" w:rsidRPr="00E9417A" w:rsidRDefault="00E9417A" w:rsidP="0048264A">
      <w:pPr>
        <w:rPr>
          <w:i/>
        </w:rPr>
      </w:pPr>
      <w:r>
        <w:rPr>
          <w:i/>
        </w:rPr>
        <w:t>Odysseus lays out a couple of girly items and one manly item (sword); Achilles grabs sword</w:t>
      </w:r>
    </w:p>
    <w:p w:rsidR="00E9417A" w:rsidRDefault="00E9417A" w:rsidP="0048264A">
      <w:r>
        <w:t>Odysseus:</w:t>
      </w:r>
      <w:r>
        <w:tab/>
        <w:t>Aha! It is you, Achilles! Come now, we must fight at Troy!</w:t>
      </w:r>
    </w:p>
    <w:p w:rsidR="002D18B7" w:rsidRDefault="002D18B7" w:rsidP="002D18B7">
      <w:pPr>
        <w:ind w:left="1440" w:hanging="1440"/>
      </w:pPr>
      <w:r>
        <w:t>Achilles:</w:t>
      </w:r>
      <w:r>
        <w:tab/>
        <w:t>I have no other choice. If I go I will die. But if I stay then I will be ashamed in front of my whole nation. I must choose death and glory.</w:t>
      </w:r>
    </w:p>
    <w:p w:rsidR="00E9417A" w:rsidRDefault="00E9417A" w:rsidP="0048264A"/>
    <w:p w:rsidR="00E9417A" w:rsidRPr="00080108" w:rsidRDefault="00E9417A" w:rsidP="0048264A">
      <w:pPr>
        <w:rPr>
          <w:b/>
        </w:rPr>
      </w:pPr>
      <w:r w:rsidRPr="00080108">
        <w:rPr>
          <w:b/>
        </w:rPr>
        <w:t>Ship</w:t>
      </w:r>
    </w:p>
    <w:p w:rsidR="00E9417A" w:rsidRDefault="00E9417A" w:rsidP="0048264A">
      <w:r>
        <w:t>Agamemnon:</w:t>
      </w:r>
      <w:r>
        <w:tab/>
      </w:r>
      <w:r w:rsidR="00080108">
        <w:t>Why will Artemis</w:t>
      </w:r>
      <w:r w:rsidR="002D18B7">
        <w:t>, the great god,</w:t>
      </w:r>
      <w:r w:rsidR="00080108">
        <w:t xml:space="preserve"> not </w:t>
      </w:r>
      <w:r w:rsidR="002D18B7">
        <w:t xml:space="preserve">permit </w:t>
      </w:r>
      <w:r w:rsidR="00080108">
        <w:t>us to go to Troy?</w:t>
      </w:r>
    </w:p>
    <w:p w:rsidR="00080108" w:rsidRDefault="00080108" w:rsidP="0048264A">
      <w:r>
        <w:t>Odysseus:</w:t>
      </w:r>
      <w:r>
        <w:tab/>
        <w:t>You must sacrifice your daughter to appease her so that we may pass.</w:t>
      </w:r>
    </w:p>
    <w:p w:rsidR="00080108" w:rsidRDefault="00080108" w:rsidP="0048264A">
      <w:r>
        <w:t>Agamemnon:</w:t>
      </w:r>
      <w:r>
        <w:tab/>
        <w:t xml:space="preserve">Very well. </w:t>
      </w:r>
      <w:r w:rsidR="002D18B7">
        <w:t xml:space="preserve">If it is for the good of great Greece, I will do what is necessary. </w:t>
      </w:r>
      <w:r>
        <w:t xml:space="preserve">Have her executed. </w:t>
      </w:r>
    </w:p>
    <w:p w:rsidR="00080108" w:rsidRPr="00080108" w:rsidRDefault="00080108" w:rsidP="0048264A">
      <w:pPr>
        <w:rPr>
          <w:i/>
        </w:rPr>
      </w:pPr>
      <w:r w:rsidRPr="00080108">
        <w:rPr>
          <w:i/>
        </w:rPr>
        <w:t>(girl gets grabbed by man and taken off camera)</w:t>
      </w:r>
    </w:p>
    <w:p w:rsidR="00080108" w:rsidRDefault="00080108" w:rsidP="0048264A"/>
    <w:p w:rsidR="00080108" w:rsidRPr="00D60B00" w:rsidRDefault="00D60B00" w:rsidP="0048264A">
      <w:pPr>
        <w:rPr>
          <w:b/>
        </w:rPr>
      </w:pPr>
      <w:r w:rsidRPr="00D60B00">
        <w:rPr>
          <w:b/>
        </w:rPr>
        <w:t>Achilles’ Ship</w:t>
      </w:r>
    </w:p>
    <w:p w:rsidR="00D60B00" w:rsidRDefault="00D60B00" w:rsidP="0048264A">
      <w:r>
        <w:t xml:space="preserve">Achilles: </w:t>
      </w:r>
      <w:r>
        <w:tab/>
        <w:t>Patroclus, what are you doing?</w:t>
      </w:r>
    </w:p>
    <w:p w:rsidR="00D60B00" w:rsidRDefault="00D60B00" w:rsidP="0048264A">
      <w:r>
        <w:t xml:space="preserve">Patroclus: </w:t>
      </w:r>
      <w:r>
        <w:tab/>
        <w:t>Preparing to fight the Trojans.</w:t>
      </w:r>
    </w:p>
    <w:p w:rsidR="00D60B00" w:rsidRDefault="00D60B00" w:rsidP="0048264A">
      <w:r>
        <w:t>Achilles:</w:t>
      </w:r>
      <w:r>
        <w:tab/>
        <w:t xml:space="preserve">You’re too young for war. You will stay and guard the ship. </w:t>
      </w:r>
    </w:p>
    <w:p w:rsidR="00D60B00" w:rsidRDefault="00D60B00" w:rsidP="0048264A"/>
    <w:p w:rsidR="00D60B00" w:rsidRPr="00D60B00" w:rsidRDefault="00D60B00" w:rsidP="0048264A">
      <w:pPr>
        <w:rPr>
          <w:b/>
        </w:rPr>
      </w:pPr>
      <w:r w:rsidRPr="00D60B00">
        <w:rPr>
          <w:b/>
        </w:rPr>
        <w:lastRenderedPageBreak/>
        <w:t>Beach of Troy</w:t>
      </w:r>
    </w:p>
    <w:p w:rsidR="00D60B00" w:rsidRDefault="00D60B00" w:rsidP="0048264A">
      <w:r>
        <w:t>Hector:</w:t>
      </w:r>
      <w:r>
        <w:tab/>
      </w:r>
      <w:r>
        <w:tab/>
      </w:r>
      <w:r w:rsidR="002D18B7">
        <w:t xml:space="preserve">Here, the Greeks have come to take Helen back. </w:t>
      </w:r>
      <w:r>
        <w:t>All of my life, I have lived by one simple code. Honor the gods! Love your woman! And defend your country! Troy is mother to us all, fight for her!</w:t>
      </w:r>
    </w:p>
    <w:p w:rsidR="00D60B00" w:rsidRPr="00D60B00" w:rsidRDefault="00D60B00" w:rsidP="0048264A">
      <w:pPr>
        <w:rPr>
          <w:i/>
        </w:rPr>
      </w:pPr>
      <w:r w:rsidRPr="00D60B00">
        <w:rPr>
          <w:i/>
        </w:rPr>
        <w:t>(Men cheer)</w:t>
      </w:r>
    </w:p>
    <w:p w:rsidR="00D60B00" w:rsidRDefault="00D60B00" w:rsidP="0048264A"/>
    <w:p w:rsidR="00D60B00" w:rsidRDefault="00D60B00" w:rsidP="0048264A">
      <w:r>
        <w:t>Achilles:</w:t>
      </w:r>
      <w:r>
        <w:tab/>
        <w:t>CHARGE!</w:t>
      </w:r>
    </w:p>
    <w:p w:rsidR="00D60B00" w:rsidRPr="00D60B00" w:rsidRDefault="00D60B00" w:rsidP="0048264A">
      <w:pPr>
        <w:rPr>
          <w:i/>
        </w:rPr>
      </w:pPr>
      <w:r w:rsidRPr="00D60B00">
        <w:rPr>
          <w:i/>
        </w:rPr>
        <w:t>(Achilles and a few men charge the beaches of Troy and quickly cut down the Trojan opposition)</w:t>
      </w:r>
    </w:p>
    <w:p w:rsidR="00D60B00" w:rsidRDefault="00D60B00" w:rsidP="0048264A"/>
    <w:p w:rsidR="00D60B00" w:rsidRPr="001248D1" w:rsidRDefault="001248D1" w:rsidP="0048264A">
      <w:pPr>
        <w:rPr>
          <w:b/>
        </w:rPr>
      </w:pPr>
      <w:r w:rsidRPr="001248D1">
        <w:rPr>
          <w:b/>
        </w:rPr>
        <w:t>Achilles’ Tent</w:t>
      </w:r>
    </w:p>
    <w:p w:rsidR="001248D1" w:rsidRDefault="001248D1" w:rsidP="0048264A">
      <w:r>
        <w:t xml:space="preserve">Achilles: </w:t>
      </w:r>
      <w:r>
        <w:tab/>
        <w:t>So what is your name?</w:t>
      </w:r>
    </w:p>
    <w:p w:rsidR="001248D1" w:rsidRDefault="001248D1" w:rsidP="0048264A">
      <w:r>
        <w:t xml:space="preserve">Briseis: </w:t>
      </w:r>
      <w:r>
        <w:tab/>
      </w:r>
      <w:r>
        <w:tab/>
        <w:t xml:space="preserve">My name is Briseis. </w:t>
      </w:r>
    </w:p>
    <w:p w:rsidR="001248D1" w:rsidRDefault="001248D1" w:rsidP="0048264A">
      <w:r>
        <w:t>Eudoris:</w:t>
      </w:r>
      <w:r>
        <w:tab/>
        <w:t>My lord, King Agamemnon requests your presence.</w:t>
      </w:r>
    </w:p>
    <w:p w:rsidR="001248D1" w:rsidRDefault="001248D1" w:rsidP="0048264A">
      <w:r>
        <w:t>Achilles:</w:t>
      </w:r>
      <w:r>
        <w:tab/>
        <w:t>Why would I want to look at him when I can look at her?</w:t>
      </w:r>
    </w:p>
    <w:p w:rsidR="001248D1" w:rsidRDefault="001248D1" w:rsidP="0048264A">
      <w:r>
        <w:t xml:space="preserve">Eudoris: </w:t>
      </w:r>
      <w:r>
        <w:tab/>
        <w:t>All kings are there, celebrating victory.</w:t>
      </w:r>
    </w:p>
    <w:p w:rsidR="001248D1" w:rsidRDefault="001248D1" w:rsidP="0048264A">
      <w:r>
        <w:t>Achilles:</w:t>
      </w:r>
      <w:r>
        <w:tab/>
        <w:t>Very well. Give me a moment, Briseis.</w:t>
      </w:r>
    </w:p>
    <w:p w:rsidR="001248D1" w:rsidRDefault="001248D1" w:rsidP="0048264A"/>
    <w:p w:rsidR="001248D1" w:rsidRPr="001248D1" w:rsidRDefault="001248D1" w:rsidP="0048264A">
      <w:pPr>
        <w:rPr>
          <w:b/>
        </w:rPr>
      </w:pPr>
      <w:r w:rsidRPr="001248D1">
        <w:rPr>
          <w:b/>
        </w:rPr>
        <w:t>Agamemnon’s Tent</w:t>
      </w:r>
    </w:p>
    <w:p w:rsidR="001248D1" w:rsidRDefault="001248D1" w:rsidP="0048264A">
      <w:r>
        <w:t xml:space="preserve">Agamemnon: </w:t>
      </w:r>
      <w:r>
        <w:tab/>
        <w:t>Achilles, the spoils of war always goes to the commander.</w:t>
      </w:r>
    </w:p>
    <w:p w:rsidR="001248D1" w:rsidRDefault="001248D1" w:rsidP="0048264A">
      <w:r>
        <w:t>Achilles:</w:t>
      </w:r>
      <w:r>
        <w:tab/>
        <w:t>You want gold Agamemnon? Fine. Take whatever you want.</w:t>
      </w:r>
    </w:p>
    <w:p w:rsidR="001248D1" w:rsidRDefault="001248D1" w:rsidP="0048264A">
      <w:r>
        <w:t>Agamemnon:</w:t>
      </w:r>
      <w:r>
        <w:tab/>
        <w:t>Oh Achilles, I already have!</w:t>
      </w:r>
    </w:p>
    <w:p w:rsidR="001248D1" w:rsidRPr="001248D1" w:rsidRDefault="001248D1" w:rsidP="0048264A">
      <w:pPr>
        <w:rPr>
          <w:i/>
        </w:rPr>
      </w:pPr>
      <w:r w:rsidRPr="001248D1">
        <w:rPr>
          <w:i/>
        </w:rPr>
        <w:t>(Two men bring in Briseis)</w:t>
      </w:r>
    </w:p>
    <w:p w:rsidR="001248D1" w:rsidRDefault="001248D1" w:rsidP="0048264A">
      <w:r>
        <w:t>Agamemnon:</w:t>
      </w:r>
      <w:r>
        <w:tab/>
        <w:t>The spoils of war, Achilles. Tonight I shall have her give me a bath.</w:t>
      </w:r>
    </w:p>
    <w:p w:rsidR="001248D1" w:rsidRDefault="00845F5F" w:rsidP="0048264A">
      <w:r>
        <w:t>Achilles:</w:t>
      </w:r>
      <w:r>
        <w:tab/>
        <w:t>I swear I will kill you where you stand if you do not let her go!</w:t>
      </w:r>
    </w:p>
    <w:p w:rsidR="00845F5F" w:rsidRDefault="00845F5F" w:rsidP="0048264A">
      <w:r>
        <w:t>Briseis:</w:t>
      </w:r>
      <w:r>
        <w:tab/>
      </w:r>
      <w:r>
        <w:tab/>
        <w:t>Stop! Enough blood has been shed today. I will not allow this.</w:t>
      </w:r>
    </w:p>
    <w:p w:rsidR="00845F5F" w:rsidRDefault="00845F5F" w:rsidP="0048264A">
      <w:r>
        <w:t>Agamemnon:</w:t>
      </w:r>
      <w:r>
        <w:tab/>
        <w:t>Poor Achilles, silenced by a slave girl.</w:t>
      </w:r>
    </w:p>
    <w:p w:rsidR="002D18B7" w:rsidRDefault="002D18B7" w:rsidP="002D18B7">
      <w:pPr>
        <w:ind w:left="1440" w:hanging="1440"/>
      </w:pPr>
      <w:r>
        <w:lastRenderedPageBreak/>
        <w:t>Achilles:</w:t>
      </w:r>
      <w:r>
        <w:tab/>
        <w:t>I will not fight. Agamemnon, you can take my girl, but I will not fight unless I have her back. And we both know your army will be murdered without me. (In Disgust Leaves)</w:t>
      </w:r>
    </w:p>
    <w:p w:rsidR="00845F5F" w:rsidRDefault="00845F5F" w:rsidP="0048264A"/>
    <w:p w:rsidR="00845F5F" w:rsidRPr="00845F5F" w:rsidRDefault="00845F5F" w:rsidP="0048264A">
      <w:pPr>
        <w:rPr>
          <w:b/>
        </w:rPr>
      </w:pPr>
      <w:r w:rsidRPr="00845F5F">
        <w:rPr>
          <w:b/>
        </w:rPr>
        <w:t>Gates of Troy</w:t>
      </w:r>
    </w:p>
    <w:p w:rsidR="00845F5F" w:rsidRDefault="00845F5F" w:rsidP="0048264A">
      <w:r>
        <w:t>Hector:</w:t>
      </w:r>
      <w:r>
        <w:tab/>
      </w:r>
      <w:r>
        <w:tab/>
        <w:t>Are you sure you wish to do this Paris?</w:t>
      </w:r>
    </w:p>
    <w:p w:rsidR="00845F5F" w:rsidRDefault="00845F5F" w:rsidP="0048264A">
      <w:r>
        <w:t>Paris:</w:t>
      </w:r>
      <w:r>
        <w:tab/>
      </w:r>
      <w:r>
        <w:tab/>
        <w:t>Hector, I started this war. It is time for me to end it.</w:t>
      </w:r>
    </w:p>
    <w:p w:rsidR="00845F5F" w:rsidRDefault="00845F5F" w:rsidP="0048264A">
      <w:r>
        <w:t>Menelaus:</w:t>
      </w:r>
      <w:r>
        <w:tab/>
        <w:t>Come, Paris, and fight me!</w:t>
      </w:r>
      <w:r w:rsidR="009E325B">
        <w:t xml:space="preserve"> The winner shall take Helen, and the loser will return home emptyhanded! </w:t>
      </w:r>
    </w:p>
    <w:p w:rsidR="00845F5F" w:rsidRPr="00845F5F" w:rsidRDefault="00845F5F" w:rsidP="0048264A">
      <w:pPr>
        <w:rPr>
          <w:i/>
        </w:rPr>
      </w:pPr>
      <w:r w:rsidRPr="00845F5F">
        <w:rPr>
          <w:i/>
        </w:rPr>
        <w:t>(Menelaus and Paris fight, Menelaus knocks Paris to the ground and prepares for the killing blow. Suddenly, Aphrodite appears and carries Paris away from the battlefield.)</w:t>
      </w:r>
    </w:p>
    <w:p w:rsidR="00845F5F" w:rsidRDefault="00845F5F" w:rsidP="0048264A">
      <w:r>
        <w:t>Menelaus:</w:t>
      </w:r>
      <w:r>
        <w:tab/>
        <w:t xml:space="preserve">Ha! The </w:t>
      </w:r>
      <w:r w:rsidR="004233E1">
        <w:t>Greeks</w:t>
      </w:r>
      <w:r>
        <w:t xml:space="preserve"> win!</w:t>
      </w:r>
    </w:p>
    <w:p w:rsidR="00845F5F" w:rsidRPr="00845F5F" w:rsidRDefault="00845F5F" w:rsidP="0048264A">
      <w:pPr>
        <w:rPr>
          <w:i/>
        </w:rPr>
      </w:pPr>
      <w:r w:rsidRPr="00845F5F">
        <w:rPr>
          <w:i/>
        </w:rPr>
        <w:t>(A</w:t>
      </w:r>
      <w:r w:rsidR="009E325B">
        <w:rPr>
          <w:i/>
        </w:rPr>
        <w:t>thena hits Menelaus with an arrow, but it is not fatal</w:t>
      </w:r>
      <w:r w:rsidRPr="00845F5F">
        <w:rPr>
          <w:i/>
        </w:rPr>
        <w:t>)</w:t>
      </w:r>
    </w:p>
    <w:p w:rsidR="00D60B00" w:rsidRDefault="009E325B" w:rsidP="0048264A">
      <w:r>
        <w:t>Menelaus:</w:t>
      </w:r>
      <w:r>
        <w:tab/>
        <w:t>The Trojans have broken the agreement! Greeks, fight with me!</w:t>
      </w:r>
    </w:p>
    <w:p w:rsidR="009E325B" w:rsidRPr="009E325B" w:rsidRDefault="009E325B" w:rsidP="0048264A">
      <w:pPr>
        <w:rPr>
          <w:i/>
        </w:rPr>
      </w:pPr>
      <w:r w:rsidRPr="009E325B">
        <w:rPr>
          <w:i/>
        </w:rPr>
        <w:t>(Massive war breaks out)</w:t>
      </w:r>
    </w:p>
    <w:p w:rsidR="009E325B" w:rsidRDefault="009E325B" w:rsidP="0048264A"/>
    <w:p w:rsidR="009E325B" w:rsidRPr="009E325B" w:rsidRDefault="009E325B" w:rsidP="0048264A">
      <w:pPr>
        <w:rPr>
          <w:b/>
        </w:rPr>
      </w:pPr>
      <w:r w:rsidRPr="009E325B">
        <w:rPr>
          <w:b/>
        </w:rPr>
        <w:t>Beaches of Troy</w:t>
      </w:r>
    </w:p>
    <w:p w:rsidR="009E325B" w:rsidRDefault="009E325B" w:rsidP="0048264A">
      <w:r>
        <w:t xml:space="preserve">Odysseus: </w:t>
      </w:r>
      <w:r>
        <w:tab/>
        <w:t>Agamemnon, we cannot win this war without Achilles.</w:t>
      </w:r>
    </w:p>
    <w:p w:rsidR="009E325B" w:rsidRDefault="009E325B" w:rsidP="0048264A">
      <w:r>
        <w:t>Agamemnon:</w:t>
      </w:r>
      <w:r>
        <w:tab/>
        <w:t>Very well… Give him back the girl.</w:t>
      </w:r>
    </w:p>
    <w:p w:rsidR="009E325B" w:rsidRDefault="009E325B" w:rsidP="0048264A"/>
    <w:p w:rsidR="009E325B" w:rsidRPr="009E325B" w:rsidRDefault="009E325B" w:rsidP="0048264A">
      <w:pPr>
        <w:rPr>
          <w:b/>
        </w:rPr>
      </w:pPr>
      <w:r w:rsidRPr="009E325B">
        <w:rPr>
          <w:b/>
        </w:rPr>
        <w:t>Achilles’ Tent</w:t>
      </w:r>
    </w:p>
    <w:p w:rsidR="009E325B" w:rsidRDefault="009E325B" w:rsidP="0048264A">
      <w:r>
        <w:t xml:space="preserve">Odysseus: </w:t>
      </w:r>
      <w:r>
        <w:tab/>
        <w:t>Achilles, we have returned the girl to you so that you will join us in glorious battle.</w:t>
      </w:r>
    </w:p>
    <w:p w:rsidR="009E325B" w:rsidRDefault="009E325B" w:rsidP="0048264A">
      <w:r>
        <w:t>Achilles:</w:t>
      </w:r>
      <w:r>
        <w:tab/>
        <w:t>No… I will never fight for Agamemnon. I am setting sail for my home soon.</w:t>
      </w:r>
    </w:p>
    <w:p w:rsidR="009E325B" w:rsidRDefault="009E325B" w:rsidP="0048264A"/>
    <w:p w:rsidR="009E325B" w:rsidRPr="006C0E16" w:rsidRDefault="009E325B" w:rsidP="0048264A">
      <w:pPr>
        <w:rPr>
          <w:b/>
        </w:rPr>
      </w:pPr>
      <w:r w:rsidRPr="006C0E16">
        <w:rPr>
          <w:b/>
        </w:rPr>
        <w:t>Beaches of Troy</w:t>
      </w:r>
    </w:p>
    <w:p w:rsidR="009E325B" w:rsidRDefault="006C0E16" w:rsidP="0048264A">
      <w:r>
        <w:t xml:space="preserve">Soldiers: </w:t>
      </w:r>
      <w:r>
        <w:tab/>
        <w:t>RETREAT!</w:t>
      </w:r>
    </w:p>
    <w:p w:rsidR="006C0E16" w:rsidRDefault="006C0E16" w:rsidP="0048264A">
      <w:r>
        <w:t>(Greeks run to the coast away from Trojans)</w:t>
      </w:r>
    </w:p>
    <w:p w:rsidR="006C0E16" w:rsidRDefault="006C0E16" w:rsidP="0048264A">
      <w:r>
        <w:t>Patroclus:</w:t>
      </w:r>
      <w:r>
        <w:tab/>
        <w:t>Oh no… I must warn Achilles!</w:t>
      </w:r>
    </w:p>
    <w:p w:rsidR="006C0E16" w:rsidRDefault="006C0E16" w:rsidP="0048264A"/>
    <w:p w:rsidR="006C0E16" w:rsidRPr="006C0E16" w:rsidRDefault="006C0E16" w:rsidP="0048264A">
      <w:pPr>
        <w:rPr>
          <w:b/>
        </w:rPr>
      </w:pPr>
      <w:r w:rsidRPr="006C0E16">
        <w:rPr>
          <w:b/>
        </w:rPr>
        <w:t>Achilles’ Tent</w:t>
      </w:r>
    </w:p>
    <w:p w:rsidR="006C0E16" w:rsidRDefault="006C0E16" w:rsidP="0048264A">
      <w:r>
        <w:t>Patroclus:</w:t>
      </w:r>
      <w:r>
        <w:tab/>
        <w:t>Achilles, you must join the fight! The men need you!</w:t>
      </w:r>
    </w:p>
    <w:p w:rsidR="006C0E16" w:rsidRDefault="006C0E16" w:rsidP="0048264A">
      <w:r>
        <w:t>Achilles:</w:t>
      </w:r>
      <w:r>
        <w:tab/>
        <w:t xml:space="preserve">No, I will not fight. </w:t>
      </w:r>
      <w:r w:rsidR="002D18B7">
        <w:t>But you may take my armor. The warriors will think it is I, Achilles. They will rally around you. You shall provide inspiration and hope. Now go, they need you.</w:t>
      </w:r>
    </w:p>
    <w:p w:rsidR="006C0E16" w:rsidRDefault="006C0E16" w:rsidP="0048264A"/>
    <w:p w:rsidR="006C0E16" w:rsidRPr="006C0E16" w:rsidRDefault="006C0E16" w:rsidP="0048264A">
      <w:pPr>
        <w:rPr>
          <w:b/>
        </w:rPr>
      </w:pPr>
      <w:r w:rsidRPr="006C0E16">
        <w:rPr>
          <w:b/>
        </w:rPr>
        <w:t>Beaches of Troy</w:t>
      </w:r>
    </w:p>
    <w:p w:rsidR="006C0E16" w:rsidRDefault="006C0E16" w:rsidP="0048264A">
      <w:r>
        <w:t>Soldier:</w:t>
      </w:r>
      <w:r>
        <w:tab/>
      </w:r>
      <w:r>
        <w:tab/>
      </w:r>
      <w:r w:rsidR="00DB2ABA">
        <w:t>Look, It is Achilles! He</w:t>
      </w:r>
      <w:r>
        <w:t xml:space="preserve"> has joined us! We will win the battle!</w:t>
      </w:r>
    </w:p>
    <w:p w:rsidR="006C0E16" w:rsidRPr="006C0E16" w:rsidRDefault="006C0E16" w:rsidP="0048264A">
      <w:pPr>
        <w:rPr>
          <w:i/>
        </w:rPr>
      </w:pPr>
      <w:r w:rsidRPr="006C0E16">
        <w:rPr>
          <w:i/>
        </w:rPr>
        <w:t>(Greeks charge the Trojans)</w:t>
      </w:r>
    </w:p>
    <w:p w:rsidR="006C0E16" w:rsidRDefault="006C0E16" w:rsidP="0048264A">
      <w:r>
        <w:t xml:space="preserve">Hector: </w:t>
      </w:r>
      <w:r>
        <w:tab/>
      </w:r>
      <w:r>
        <w:tab/>
        <w:t>Ah, Achilles. We finally meet face to face.</w:t>
      </w:r>
    </w:p>
    <w:p w:rsidR="006C0E16" w:rsidRPr="006C0E16" w:rsidRDefault="006C0E16" w:rsidP="0048264A">
      <w:pPr>
        <w:rPr>
          <w:i/>
        </w:rPr>
      </w:pPr>
      <w:r w:rsidRPr="006C0E16">
        <w:rPr>
          <w:i/>
        </w:rPr>
        <w:t>(Hector kills Patroclus)</w:t>
      </w:r>
    </w:p>
    <w:p w:rsidR="006C0E16" w:rsidRDefault="006C0E16" w:rsidP="0048264A">
      <w:r>
        <w:t xml:space="preserve">Hector: </w:t>
      </w:r>
      <w:r>
        <w:tab/>
      </w:r>
      <w:r>
        <w:tab/>
        <w:t>This is not Achilles</w:t>
      </w:r>
      <w:r w:rsidR="00DB2ABA">
        <w:t xml:space="preserve">! Yet he is wearing his armor! </w:t>
      </w:r>
    </w:p>
    <w:p w:rsidR="006C0E16" w:rsidRDefault="006C0E16" w:rsidP="0048264A"/>
    <w:p w:rsidR="00DB2ABA" w:rsidRDefault="00DB2ABA" w:rsidP="0048264A">
      <w:pPr>
        <w:rPr>
          <w:b/>
        </w:rPr>
      </w:pPr>
      <w:r>
        <w:rPr>
          <w:b/>
        </w:rPr>
        <w:t>Achilles Tent:</w:t>
      </w:r>
    </w:p>
    <w:p w:rsidR="00DB2ABA" w:rsidRDefault="00DB2ABA" w:rsidP="0048264A">
      <w:r>
        <w:t>Boy:</w:t>
      </w:r>
      <w:r>
        <w:tab/>
        <w:t>Achilles, Patroclus is dead. He was killed by Hector in battle.</w:t>
      </w:r>
    </w:p>
    <w:p w:rsidR="00DB2ABA" w:rsidRPr="00DB2ABA" w:rsidRDefault="00DB2ABA" w:rsidP="00DB2ABA">
      <w:pPr>
        <w:ind w:left="1440" w:hanging="1440"/>
      </w:pPr>
      <w:r>
        <w:t>Achilles:</w:t>
      </w:r>
      <w:r>
        <w:tab/>
        <w:t xml:space="preserve">Patroclus?! Dead! Oh no not my dear Patroclus. This is all my doing. I must compensate for his death. Hector will pay for this mistake. I will kill him myself. </w:t>
      </w:r>
    </w:p>
    <w:p w:rsidR="006C0E16" w:rsidRPr="000E2A87" w:rsidRDefault="006C0E16" w:rsidP="0048264A">
      <w:pPr>
        <w:rPr>
          <w:b/>
        </w:rPr>
      </w:pPr>
      <w:r w:rsidRPr="000E2A87">
        <w:rPr>
          <w:b/>
        </w:rPr>
        <w:t>Gates of Troy</w:t>
      </w:r>
    </w:p>
    <w:p w:rsidR="000E2A87" w:rsidRDefault="006C0E16" w:rsidP="0048264A">
      <w:r>
        <w:t>Achilles:</w:t>
      </w:r>
      <w:r>
        <w:tab/>
        <w:t>With my new armor crafted from Hephaestus himself, I will destroy you, Hector!</w:t>
      </w:r>
    </w:p>
    <w:p w:rsidR="006C0E16" w:rsidRPr="006C0E16" w:rsidRDefault="006C0E16" w:rsidP="0048264A">
      <w:pPr>
        <w:rPr>
          <w:i/>
        </w:rPr>
      </w:pPr>
      <w:r w:rsidRPr="006C0E16">
        <w:rPr>
          <w:i/>
        </w:rPr>
        <w:t>(Hector, in Achilles’ old armor, runs around Troy, followed by Achilles.)</w:t>
      </w:r>
    </w:p>
    <w:p w:rsidR="006C0E16" w:rsidRDefault="006C0E16" w:rsidP="0048264A">
      <w:r>
        <w:t xml:space="preserve">Athena: </w:t>
      </w:r>
      <w:r>
        <w:tab/>
        <w:t>Hector, come here!</w:t>
      </w:r>
    </w:p>
    <w:p w:rsidR="006C0E16" w:rsidRDefault="006C0E16" w:rsidP="0048264A">
      <w:pPr>
        <w:rPr>
          <w:i/>
        </w:rPr>
      </w:pPr>
      <w:r w:rsidRPr="006C0E16">
        <w:rPr>
          <w:i/>
        </w:rPr>
        <w:t>(Hector falls into Athena’s trap and is cornered by Achilles)</w:t>
      </w:r>
    </w:p>
    <w:p w:rsidR="000E2A87" w:rsidRDefault="000E2A87" w:rsidP="0048264A">
      <w:r>
        <w:t xml:space="preserve">Hector: </w:t>
      </w:r>
      <w:r>
        <w:tab/>
      </w:r>
      <w:r>
        <w:tab/>
        <w:t>Let us pledge that the winner will allow the loser all the proper funeral practices.</w:t>
      </w:r>
    </w:p>
    <w:p w:rsidR="000E2A87" w:rsidRDefault="000E2A87" w:rsidP="0048264A">
      <w:r>
        <w:t>Achilles:</w:t>
      </w:r>
      <w:r>
        <w:tab/>
        <w:t>There are no pacts between lions and men.</w:t>
      </w:r>
    </w:p>
    <w:p w:rsidR="000E2A87" w:rsidRDefault="000E2A87" w:rsidP="0048264A">
      <w:r>
        <w:t>Hector:</w:t>
      </w:r>
      <w:r>
        <w:tab/>
      </w:r>
      <w:r>
        <w:tab/>
        <w:t xml:space="preserve">I thought that it was you that I was fighting </w:t>
      </w:r>
      <w:r w:rsidR="00E85C3B">
        <w:t>yesterday. In fact, I wish it had been you. But I gave the dead boy the honor he –</w:t>
      </w:r>
    </w:p>
    <w:p w:rsidR="00E85C3B" w:rsidRPr="000E2A87" w:rsidRDefault="00E85C3B" w:rsidP="0048264A">
      <w:r>
        <w:lastRenderedPageBreak/>
        <w:t>Achilles:</w:t>
      </w:r>
      <w:r>
        <w:tab/>
        <w:t>You gave him the honor of your sword. You won’t have eyes tonight. You won’t have ears or a tongue. You’ll wander the underworld, blind, deaf, and dumb. And all the dead will know: This is Hector, the fool who thought that he killed Achilles.</w:t>
      </w:r>
    </w:p>
    <w:p w:rsidR="006C0E16" w:rsidRPr="006C0E16" w:rsidRDefault="00E85C3B" w:rsidP="0048264A">
      <w:pPr>
        <w:rPr>
          <w:i/>
        </w:rPr>
      </w:pPr>
      <w:r w:rsidRPr="006C0E16">
        <w:rPr>
          <w:i/>
        </w:rPr>
        <w:t xml:space="preserve"> </w:t>
      </w:r>
      <w:r w:rsidR="006C0E16" w:rsidRPr="006C0E16">
        <w:rPr>
          <w:i/>
        </w:rPr>
        <w:t>(Hector rushes at Achilles, but is killed. Achilles removes his armor</w:t>
      </w:r>
      <w:r>
        <w:rPr>
          <w:i/>
        </w:rPr>
        <w:t xml:space="preserve"> and drags him off camera</w:t>
      </w:r>
      <w:r w:rsidR="006C0E16" w:rsidRPr="006C0E16">
        <w:rPr>
          <w:i/>
        </w:rPr>
        <w:t>.)</w:t>
      </w:r>
    </w:p>
    <w:p w:rsidR="006C0E16" w:rsidRDefault="006C0E16" w:rsidP="0048264A"/>
    <w:p w:rsidR="009E325B" w:rsidRPr="00E85C3B" w:rsidRDefault="00E85C3B" w:rsidP="0048264A">
      <w:pPr>
        <w:rPr>
          <w:b/>
        </w:rPr>
      </w:pPr>
      <w:r w:rsidRPr="00E85C3B">
        <w:rPr>
          <w:b/>
        </w:rPr>
        <w:t>Achilles’ Tent</w:t>
      </w:r>
    </w:p>
    <w:p w:rsidR="00E85C3B" w:rsidRDefault="00E85C3B" w:rsidP="0048264A">
      <w:r>
        <w:t xml:space="preserve">Priam: </w:t>
      </w:r>
      <w:r>
        <w:tab/>
      </w:r>
      <w:r>
        <w:tab/>
        <w:t xml:space="preserve">He was the best son that a father could have wished for. I loved him from the moment he opened his eyes to the moment that you closed them. </w:t>
      </w:r>
    </w:p>
    <w:p w:rsidR="00E85C3B" w:rsidRDefault="00E85C3B" w:rsidP="0048264A">
      <w:r>
        <w:t>Achilles:</w:t>
      </w:r>
      <w:r>
        <w:tab/>
        <w:t xml:space="preserve">How did you get in here? I could kill you where you stand. </w:t>
      </w:r>
    </w:p>
    <w:p w:rsidR="00E85C3B" w:rsidRDefault="00E85C3B" w:rsidP="0048264A">
      <w:r>
        <w:t xml:space="preserve">Priam: </w:t>
      </w:r>
      <w:r>
        <w:tab/>
      </w:r>
      <w:r>
        <w:tab/>
        <w:t>I have come to retrieve the body of Hector, so that he may receive a proper burial.</w:t>
      </w:r>
    </w:p>
    <w:p w:rsidR="00E85C3B" w:rsidRDefault="00E85C3B" w:rsidP="0048264A">
      <w:r>
        <w:t xml:space="preserve">Achilles: </w:t>
      </w:r>
      <w:r>
        <w:tab/>
        <w:t>You are brave. Very well, you may have him. Your son was the best warrior that I have ever fought.</w:t>
      </w:r>
    </w:p>
    <w:p w:rsidR="00E85C3B" w:rsidRPr="00992424" w:rsidRDefault="00E85C3B" w:rsidP="0048264A">
      <w:pPr>
        <w:rPr>
          <w:i/>
        </w:rPr>
      </w:pPr>
      <w:r w:rsidRPr="00992424">
        <w:rPr>
          <w:i/>
        </w:rPr>
        <w:t>(Briseis emerges behind Achilles)</w:t>
      </w:r>
    </w:p>
    <w:p w:rsidR="00E85C3B" w:rsidRDefault="00E85C3B" w:rsidP="0048264A">
      <w:r>
        <w:t>Priam:</w:t>
      </w:r>
      <w:r>
        <w:tab/>
      </w:r>
      <w:r>
        <w:tab/>
        <w:t>Briseis? We thought you were dead!</w:t>
      </w:r>
    </w:p>
    <w:p w:rsidR="00E85C3B" w:rsidRDefault="00E85C3B" w:rsidP="0048264A">
      <w:r>
        <w:t>Achilles:</w:t>
      </w:r>
      <w:r>
        <w:tab/>
        <w:t>Go. No one will stop you, you have my word.</w:t>
      </w:r>
    </w:p>
    <w:p w:rsidR="00E85C3B" w:rsidRDefault="00E85C3B" w:rsidP="0048264A">
      <w:r>
        <w:t>Priam:</w:t>
      </w:r>
      <w:r>
        <w:tab/>
      </w:r>
      <w:r>
        <w:tab/>
        <w:t>Come, girl.</w:t>
      </w:r>
    </w:p>
    <w:p w:rsidR="00E85C3B" w:rsidRPr="00992424" w:rsidRDefault="00E85C3B" w:rsidP="0048264A">
      <w:pPr>
        <w:rPr>
          <w:i/>
        </w:rPr>
      </w:pPr>
      <w:r w:rsidRPr="00992424">
        <w:rPr>
          <w:i/>
        </w:rPr>
        <w:t>(Priam and Briseis exit</w:t>
      </w:r>
      <w:r w:rsidR="00992424" w:rsidRPr="00992424">
        <w:rPr>
          <w:i/>
        </w:rPr>
        <w:t>.)</w:t>
      </w:r>
    </w:p>
    <w:p w:rsidR="009E325B" w:rsidRDefault="009E325B" w:rsidP="0048264A"/>
    <w:p w:rsidR="000934EC" w:rsidRPr="00E85C3B" w:rsidRDefault="000934EC" w:rsidP="000934EC">
      <w:pPr>
        <w:rPr>
          <w:b/>
        </w:rPr>
      </w:pPr>
      <w:r>
        <w:rPr>
          <w:b/>
        </w:rPr>
        <w:t>Beaches of Troy</w:t>
      </w:r>
    </w:p>
    <w:p w:rsidR="000934EC" w:rsidRDefault="000934EC" w:rsidP="0048264A">
      <w:r>
        <w:t>Nestor:</w:t>
      </w:r>
      <w:r>
        <w:tab/>
      </w:r>
      <w:r>
        <w:tab/>
        <w:t>Help, Achilles! My son has been killed by Memnon! You must avenge him!</w:t>
      </w:r>
    </w:p>
    <w:p w:rsidR="000934EC" w:rsidRDefault="000934EC" w:rsidP="0048264A">
      <w:r>
        <w:t xml:space="preserve">Achilles: </w:t>
      </w:r>
      <w:r>
        <w:tab/>
        <w:t>Fear not, my friend. I will avenge your son.</w:t>
      </w:r>
    </w:p>
    <w:p w:rsidR="000934EC" w:rsidRDefault="000934EC" w:rsidP="0048264A">
      <w:r>
        <w:t>Thetis:</w:t>
      </w:r>
      <w:r>
        <w:tab/>
      </w:r>
      <w:r>
        <w:tab/>
        <w:t>Achilles, my son, if you kill Memnon, you will shorten your own life.</w:t>
      </w:r>
    </w:p>
    <w:p w:rsidR="000934EC" w:rsidRDefault="000934EC" w:rsidP="0048264A">
      <w:r>
        <w:t>Achilles:</w:t>
      </w:r>
      <w:r>
        <w:tab/>
        <w:t>I have to do this, mother.</w:t>
      </w:r>
    </w:p>
    <w:p w:rsidR="000934EC" w:rsidRDefault="000934EC" w:rsidP="0048264A"/>
    <w:p w:rsidR="000934EC" w:rsidRPr="000934EC" w:rsidRDefault="000934EC" w:rsidP="0048264A">
      <w:pPr>
        <w:rPr>
          <w:b/>
        </w:rPr>
      </w:pPr>
      <w:r w:rsidRPr="000934EC">
        <w:rPr>
          <w:b/>
        </w:rPr>
        <w:t>Gates of Troy</w:t>
      </w:r>
    </w:p>
    <w:p w:rsidR="000934EC" w:rsidRDefault="000934EC" w:rsidP="0048264A">
      <w:r>
        <w:t>Memnon:</w:t>
      </w:r>
      <w:r>
        <w:tab/>
        <w:t>So the great Achilles has come to kill me, eh?</w:t>
      </w:r>
    </w:p>
    <w:p w:rsidR="000934EC" w:rsidRPr="00A40671" w:rsidRDefault="000934EC" w:rsidP="0048264A">
      <w:pPr>
        <w:rPr>
          <w:i/>
        </w:rPr>
      </w:pPr>
      <w:r w:rsidRPr="00A40671">
        <w:rPr>
          <w:i/>
        </w:rPr>
        <w:t>(Achilles kills Memnon)</w:t>
      </w:r>
    </w:p>
    <w:p w:rsidR="000934EC" w:rsidRDefault="000934EC" w:rsidP="0048264A">
      <w:r>
        <w:lastRenderedPageBreak/>
        <w:t>Paris:</w:t>
      </w:r>
      <w:r>
        <w:tab/>
      </w:r>
      <w:r>
        <w:tab/>
        <w:t>Take this, Achilles!</w:t>
      </w:r>
    </w:p>
    <w:p w:rsidR="000934EC" w:rsidRPr="00A40671" w:rsidRDefault="000934EC" w:rsidP="0048264A">
      <w:pPr>
        <w:rPr>
          <w:i/>
        </w:rPr>
      </w:pPr>
      <w:r w:rsidRPr="00A40671">
        <w:rPr>
          <w:i/>
        </w:rPr>
        <w:t>(Paris fires an arrow that Apollo guides right to Achilles’ heel)</w:t>
      </w:r>
    </w:p>
    <w:p w:rsidR="00A40671" w:rsidRDefault="00A40671" w:rsidP="0048264A">
      <w:r>
        <w:t>Odysseus:</w:t>
      </w:r>
      <w:r>
        <w:tab/>
        <w:t>No!</w:t>
      </w:r>
    </w:p>
    <w:p w:rsidR="00A40671" w:rsidRPr="00A40671" w:rsidRDefault="00A40671" w:rsidP="0048264A">
      <w:pPr>
        <w:rPr>
          <w:i/>
        </w:rPr>
      </w:pPr>
      <w:r w:rsidRPr="00A40671">
        <w:rPr>
          <w:i/>
        </w:rPr>
        <w:t>(Odysseus takes Achilles’ armor and equips it, then takes him off camera)</w:t>
      </w:r>
    </w:p>
    <w:p w:rsidR="00A40671" w:rsidRDefault="00F1363F" w:rsidP="0048264A">
      <w:r>
        <w:t>Paris:</w:t>
      </w:r>
      <w:r>
        <w:tab/>
      </w:r>
      <w:r>
        <w:tab/>
        <w:t>Could that be?</w:t>
      </w:r>
    </w:p>
    <w:p w:rsidR="00F1363F" w:rsidRDefault="00F1363F" w:rsidP="0048264A">
      <w:r>
        <w:t>Philoctetes:</w:t>
      </w:r>
      <w:r>
        <w:tab/>
        <w:t>Yes, the bow of Heracles! And now you fall, Trojan prince!</w:t>
      </w:r>
    </w:p>
    <w:p w:rsidR="00F1363F" w:rsidRPr="00F1363F" w:rsidRDefault="00F1363F" w:rsidP="0048264A">
      <w:pPr>
        <w:rPr>
          <w:i/>
        </w:rPr>
      </w:pPr>
      <w:r w:rsidRPr="00F1363F">
        <w:rPr>
          <w:i/>
        </w:rPr>
        <w:t>(Philoctetes fires an arrow that kills Paris)</w:t>
      </w:r>
    </w:p>
    <w:p w:rsidR="00E9417A" w:rsidRDefault="00E9417A" w:rsidP="0048264A"/>
    <w:p w:rsidR="00F1363F" w:rsidRPr="0034214C" w:rsidRDefault="0034214C" w:rsidP="0048264A">
      <w:pPr>
        <w:rPr>
          <w:b/>
        </w:rPr>
      </w:pPr>
      <w:r w:rsidRPr="0034214C">
        <w:rPr>
          <w:b/>
        </w:rPr>
        <w:t>Gates of Troy</w:t>
      </w:r>
    </w:p>
    <w:p w:rsidR="0034214C" w:rsidRDefault="0034214C" w:rsidP="0048264A">
      <w:r>
        <w:t>Priam:</w:t>
      </w:r>
      <w:r>
        <w:tab/>
      </w:r>
      <w:r>
        <w:tab/>
        <w:t>Look at those Greeks. They are all fleeing across the Aegean, simply because of the loss of Achilles. What is this? A wooden horse?</w:t>
      </w:r>
    </w:p>
    <w:p w:rsidR="0034214C" w:rsidRDefault="0034214C" w:rsidP="0048264A">
      <w:r>
        <w:t>Greek spy:</w:t>
      </w:r>
      <w:r>
        <w:tab/>
        <w:t xml:space="preserve">Hello, I am a Greek that was left behind. The entire army has surrendered and gone home. </w:t>
      </w:r>
    </w:p>
    <w:p w:rsidR="0034214C" w:rsidRDefault="0034214C" w:rsidP="0048264A">
      <w:r>
        <w:t>Priam:</w:t>
      </w:r>
      <w:r>
        <w:tab/>
      </w:r>
      <w:r>
        <w:tab/>
        <w:t>Indeed? Do you know what this is, then?</w:t>
      </w:r>
    </w:p>
    <w:p w:rsidR="0034214C" w:rsidRDefault="0034214C" w:rsidP="0048264A">
      <w:r>
        <w:t>Greek spy:</w:t>
      </w:r>
      <w:r>
        <w:tab/>
        <w:t>It is an offering to Poseidon. The Greeks are hoping for a safe return home.</w:t>
      </w:r>
    </w:p>
    <w:p w:rsidR="0034214C" w:rsidRDefault="0034214C" w:rsidP="0048264A">
      <w:r>
        <w:t>Priam:</w:t>
      </w:r>
      <w:r>
        <w:tab/>
      </w:r>
      <w:r>
        <w:tab/>
        <w:t>I do not wish to invoke further wrath of the gods. We shall bring this inside of the city walls.</w:t>
      </w:r>
    </w:p>
    <w:p w:rsidR="0034214C" w:rsidRDefault="0034214C" w:rsidP="0048264A">
      <w:pPr>
        <w:rPr>
          <w:i/>
        </w:rPr>
      </w:pPr>
      <w:r w:rsidRPr="0034214C">
        <w:rPr>
          <w:i/>
        </w:rPr>
        <w:t>(Men pick up horse and take it inside Troy)</w:t>
      </w:r>
    </w:p>
    <w:p w:rsidR="0034214C" w:rsidRDefault="0034214C" w:rsidP="0048264A">
      <w:pPr>
        <w:rPr>
          <w:i/>
        </w:rPr>
      </w:pPr>
    </w:p>
    <w:p w:rsidR="0034214C" w:rsidRPr="0034214C" w:rsidRDefault="0034214C" w:rsidP="0048264A">
      <w:pPr>
        <w:rPr>
          <w:b/>
        </w:rPr>
      </w:pPr>
      <w:r w:rsidRPr="0034214C">
        <w:rPr>
          <w:b/>
        </w:rPr>
        <w:t>Troy</w:t>
      </w:r>
    </w:p>
    <w:p w:rsidR="0034214C" w:rsidRPr="0034214C" w:rsidRDefault="0034214C" w:rsidP="0048264A">
      <w:pPr>
        <w:rPr>
          <w:i/>
        </w:rPr>
      </w:pPr>
      <w:r w:rsidRPr="0034214C">
        <w:rPr>
          <w:i/>
        </w:rPr>
        <w:t>(Odysseus and a couple of soldiers crawl out from the horse and quietly signal for the Greek army to infiltrate the city)</w:t>
      </w:r>
    </w:p>
    <w:p w:rsidR="0034214C" w:rsidRDefault="0034214C" w:rsidP="0048264A">
      <w:pPr>
        <w:rPr>
          <w:i/>
        </w:rPr>
      </w:pPr>
    </w:p>
    <w:p w:rsidR="0034214C" w:rsidRDefault="0034214C" w:rsidP="0048264A">
      <w:r>
        <w:rPr>
          <w:b/>
        </w:rPr>
        <w:t>Beaches of Troy</w:t>
      </w:r>
    </w:p>
    <w:p w:rsidR="0034214C" w:rsidRDefault="0034214C" w:rsidP="0048264A">
      <w:r>
        <w:t>Agamemnon:</w:t>
      </w:r>
      <w:r>
        <w:tab/>
        <w:t>CHARGE!</w:t>
      </w:r>
    </w:p>
    <w:p w:rsidR="0034214C" w:rsidRPr="0034214C" w:rsidRDefault="0034214C" w:rsidP="0048264A">
      <w:pPr>
        <w:rPr>
          <w:i/>
        </w:rPr>
      </w:pPr>
      <w:r w:rsidRPr="0034214C">
        <w:rPr>
          <w:i/>
        </w:rPr>
        <w:t>(Soldiers run off camera, into Troy)</w:t>
      </w:r>
    </w:p>
    <w:p w:rsidR="00F1363F" w:rsidRDefault="00F1363F" w:rsidP="0048264A"/>
    <w:p w:rsidR="00F1363F" w:rsidRPr="008E1EBA" w:rsidRDefault="008E1EBA" w:rsidP="0048264A">
      <w:pPr>
        <w:rPr>
          <w:b/>
        </w:rPr>
      </w:pPr>
      <w:r w:rsidRPr="008E1EBA">
        <w:rPr>
          <w:b/>
        </w:rPr>
        <w:lastRenderedPageBreak/>
        <w:t>Troy</w:t>
      </w:r>
    </w:p>
    <w:p w:rsidR="008E1EBA" w:rsidRPr="008E1EBA" w:rsidRDefault="008E1EBA" w:rsidP="0048264A">
      <w:pPr>
        <w:rPr>
          <w:i/>
        </w:rPr>
      </w:pPr>
      <w:r w:rsidRPr="008E1EBA">
        <w:rPr>
          <w:i/>
        </w:rPr>
        <w:t>(Unarmed Trojan men are quickly cut down by Greek soldiers)</w:t>
      </w:r>
    </w:p>
    <w:p w:rsidR="008E1EBA" w:rsidRDefault="008E1EBA" w:rsidP="0048264A">
      <w:r>
        <w:t>Agamemnon:</w:t>
      </w:r>
      <w:r>
        <w:tab/>
        <w:t>See, Menelaus? I promised you that we would win this war. Men! Grab all the women you can find! We need some sort of a reward for all of our trouble!</w:t>
      </w:r>
    </w:p>
    <w:p w:rsidR="008E1EBA" w:rsidRPr="008E1EBA" w:rsidRDefault="008E1EBA" w:rsidP="0048264A">
      <w:pPr>
        <w:rPr>
          <w:i/>
        </w:rPr>
      </w:pPr>
      <w:r w:rsidRPr="008E1EBA">
        <w:rPr>
          <w:i/>
        </w:rPr>
        <w:t>(Greek soldier shoves Trojan woman off screen)</w:t>
      </w:r>
    </w:p>
    <w:p w:rsidR="008E1EBA" w:rsidRPr="008E1EBA" w:rsidRDefault="008E1EBA" w:rsidP="0048264A">
      <w:pPr>
        <w:rPr>
          <w:i/>
        </w:rPr>
      </w:pPr>
      <w:r w:rsidRPr="008E1EBA">
        <w:rPr>
          <w:i/>
        </w:rPr>
        <w:t>(Agamemnon corners an unarmed Trojan)</w:t>
      </w:r>
    </w:p>
    <w:p w:rsidR="008E1EBA" w:rsidRDefault="008E1EBA" w:rsidP="0048264A">
      <w:r>
        <w:t>Agamemnon:</w:t>
      </w:r>
      <w:r>
        <w:tab/>
        <w:t>Priam! Where is your King Priam?</w:t>
      </w:r>
    </w:p>
    <w:p w:rsidR="008E1EBA" w:rsidRDefault="008E1EBA" w:rsidP="0048264A">
      <w:r>
        <w:t>Trojan:</w:t>
      </w:r>
      <w:r>
        <w:tab/>
      </w:r>
      <w:r>
        <w:tab/>
        <w:t>I-I don’t know… Please, I have a son!</w:t>
      </w:r>
    </w:p>
    <w:p w:rsidR="008E1EBA" w:rsidRDefault="008E1EBA" w:rsidP="0048264A">
      <w:r>
        <w:t>Agamemnon:</w:t>
      </w:r>
      <w:r>
        <w:tab/>
        <w:t>Then get him out of Troy.</w:t>
      </w:r>
    </w:p>
    <w:p w:rsidR="008E1EBA" w:rsidRDefault="008E1EBA" w:rsidP="0048264A"/>
    <w:p w:rsidR="008E1EBA" w:rsidRPr="005315FD" w:rsidRDefault="008E1EBA" w:rsidP="0048264A">
      <w:pPr>
        <w:rPr>
          <w:b/>
        </w:rPr>
      </w:pPr>
      <w:r w:rsidRPr="005315FD">
        <w:rPr>
          <w:b/>
        </w:rPr>
        <w:t>Trojan Palace</w:t>
      </w:r>
    </w:p>
    <w:p w:rsidR="008E1EBA" w:rsidRDefault="008E1EBA" w:rsidP="0048264A">
      <w:r>
        <w:t>Priam:</w:t>
      </w:r>
      <w:r>
        <w:tab/>
      </w:r>
      <w:r>
        <w:tab/>
        <w:t>Have you no honor? No respect for the gods?</w:t>
      </w:r>
    </w:p>
    <w:p w:rsidR="008E1EBA" w:rsidRPr="008E1EBA" w:rsidRDefault="008E1EBA" w:rsidP="0048264A">
      <w:pPr>
        <w:rPr>
          <w:i/>
        </w:rPr>
      </w:pPr>
      <w:r w:rsidRPr="008E1EBA">
        <w:rPr>
          <w:i/>
        </w:rPr>
        <w:t>(Priam is stabbed from behind by Agamemnon)</w:t>
      </w:r>
    </w:p>
    <w:p w:rsidR="008E1EBA" w:rsidRDefault="008E1EBA" w:rsidP="0048264A">
      <w:r>
        <w:t>Agamemnon:</w:t>
      </w:r>
      <w:r>
        <w:tab/>
        <w:t>I wanted you alive, old king. I wanted you to watch your city burn.</w:t>
      </w:r>
    </w:p>
    <w:p w:rsidR="008E1EBA" w:rsidRDefault="008E1EBA" w:rsidP="0048264A">
      <w:r>
        <w:t>Priam: `</w:t>
      </w:r>
      <w:r>
        <w:tab/>
      </w:r>
      <w:r>
        <w:tab/>
        <w:t>Please… the children… spare the innocents!</w:t>
      </w:r>
    </w:p>
    <w:p w:rsidR="008E1EBA" w:rsidRDefault="008E1EBA" w:rsidP="0048264A">
      <w:r>
        <w:t>Agamemnon:</w:t>
      </w:r>
      <w:r>
        <w:tab/>
        <w:t>Let Hades decide who is innocent.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(Agamemnon walks away and finds a baby)</w:t>
      </w:r>
    </w:p>
    <w:p w:rsidR="005315FD" w:rsidRDefault="005315FD" w:rsidP="0048264A">
      <w:r>
        <w:t>Agamemnon:</w:t>
      </w:r>
      <w:r>
        <w:tab/>
        <w:t xml:space="preserve">What is this? The son of the great warrior Hector? Ha! I will erase his legacy once and for all. 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(Agamemnon kills the baby, preferably by dropping it, or just stabbing it.)</w:t>
      </w:r>
    </w:p>
    <w:p w:rsidR="005315FD" w:rsidRDefault="005315FD" w:rsidP="0048264A"/>
    <w:p w:rsidR="005315FD" w:rsidRPr="005315FD" w:rsidRDefault="005315FD" w:rsidP="0048264A">
      <w:pPr>
        <w:rPr>
          <w:b/>
        </w:rPr>
      </w:pPr>
      <w:r w:rsidRPr="005315FD">
        <w:rPr>
          <w:b/>
        </w:rPr>
        <w:t>Troy</w:t>
      </w:r>
    </w:p>
    <w:p w:rsidR="0034214C" w:rsidRDefault="005315FD" w:rsidP="0048264A">
      <w:pPr>
        <w:rPr>
          <w:i/>
        </w:rPr>
      </w:pPr>
      <w:r>
        <w:rPr>
          <w:i/>
        </w:rPr>
        <w:t>(Camera shows several dead Trojans on the ground, with Greek soldiers leading the women towards the beach while cheering)</w:t>
      </w:r>
    </w:p>
    <w:p w:rsidR="005315FD" w:rsidRDefault="005315FD" w:rsidP="0048264A"/>
    <w:p w:rsidR="005315FD" w:rsidRPr="005315FD" w:rsidRDefault="005315FD" w:rsidP="0048264A">
      <w:pPr>
        <w:rPr>
          <w:b/>
        </w:rPr>
      </w:pPr>
      <w:r w:rsidRPr="005315FD">
        <w:rPr>
          <w:b/>
        </w:rPr>
        <w:t>Beaches of Troy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(Odysseus stands over the body of Achilles. There is much commotion from soldiers behind him.)</w:t>
      </w:r>
    </w:p>
    <w:p w:rsidR="005315FD" w:rsidRDefault="005315FD" w:rsidP="0048264A">
      <w:r>
        <w:lastRenderedPageBreak/>
        <w:t>Odysseus:</w:t>
      </w:r>
      <w:r>
        <w:tab/>
        <w:t xml:space="preserve">Find peace, my brother. 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(Odysseus places two coins on the eyes of Achilles)</w:t>
      </w:r>
    </w:p>
    <w:p w:rsidR="005315FD" w:rsidRDefault="005315FD" w:rsidP="0048264A"/>
    <w:p w:rsidR="005315FD" w:rsidRPr="005315FD" w:rsidRDefault="005315FD" w:rsidP="0048264A">
      <w:pPr>
        <w:rPr>
          <w:i/>
        </w:rPr>
      </w:pPr>
      <w:r w:rsidRPr="005315FD">
        <w:rPr>
          <w:i/>
        </w:rPr>
        <w:t>(Camera cuts to Greek soldiers celebrating, Odysseus narrates off-screen)</w:t>
      </w:r>
    </w:p>
    <w:p w:rsidR="005315FD" w:rsidRDefault="005315FD" w:rsidP="0048264A">
      <w:r>
        <w:t>Odysseus:</w:t>
      </w:r>
      <w:r>
        <w:tab/>
        <w:t>If they ever tell my story, let them say I walked with giants. Men rise and fall like the winter wheat… but their names never die.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(Camera cuts to dead Trojans in the street, Odysseus narrates off screen)</w:t>
      </w:r>
    </w:p>
    <w:p w:rsidR="005315FD" w:rsidRDefault="005315FD" w:rsidP="0048264A">
      <w:r>
        <w:t>Odysseus:</w:t>
      </w:r>
      <w:r>
        <w:tab/>
        <w:t>Let them say I lived in the time of Hector… tamer of horses. Let them say…</w:t>
      </w:r>
    </w:p>
    <w:p w:rsidR="005315FD" w:rsidRPr="005315FD" w:rsidRDefault="005315FD" w:rsidP="0048264A">
      <w:pPr>
        <w:rPr>
          <w:i/>
        </w:rPr>
      </w:pPr>
      <w:r w:rsidRPr="005315FD">
        <w:rPr>
          <w:i/>
        </w:rPr>
        <w:t>(Camera cuts to Odysseus standing over Achilles)</w:t>
      </w:r>
    </w:p>
    <w:p w:rsidR="005315FD" w:rsidRPr="005315FD" w:rsidRDefault="005315FD" w:rsidP="0048264A">
      <w:r>
        <w:t>Odysseus:</w:t>
      </w:r>
      <w:r>
        <w:tab/>
        <w:t>I lived in the time of Achilles.</w:t>
      </w:r>
    </w:p>
    <w:p w:rsidR="0034214C" w:rsidRDefault="0034214C" w:rsidP="0048264A"/>
    <w:p w:rsidR="0034214C" w:rsidRPr="006D0218" w:rsidRDefault="006D0218" w:rsidP="0048264A">
      <w:pPr>
        <w:rPr>
          <w:i/>
        </w:rPr>
      </w:pPr>
      <w:r w:rsidRPr="006D0218">
        <w:rPr>
          <w:i/>
        </w:rPr>
        <w:t>(Cut to credits, some cool song playing… possibly the theme to Pirates of the Caribbean?)</w:t>
      </w:r>
    </w:p>
    <w:sectPr w:rsidR="0034214C" w:rsidRPr="006D0218" w:rsidSect="00D9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46" w:rsidRDefault="009A6746" w:rsidP="00AC37E5">
      <w:pPr>
        <w:spacing w:after="0" w:line="240" w:lineRule="auto"/>
      </w:pPr>
      <w:r>
        <w:separator/>
      </w:r>
    </w:p>
  </w:endnote>
  <w:endnote w:type="continuationSeparator" w:id="0">
    <w:p w:rsidR="009A6746" w:rsidRDefault="009A6746" w:rsidP="00AC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46" w:rsidRDefault="009A6746" w:rsidP="00AC37E5">
      <w:pPr>
        <w:spacing w:after="0" w:line="240" w:lineRule="auto"/>
      </w:pPr>
      <w:r>
        <w:separator/>
      </w:r>
    </w:p>
  </w:footnote>
  <w:footnote w:type="continuationSeparator" w:id="0">
    <w:p w:rsidR="009A6746" w:rsidRDefault="009A6746" w:rsidP="00AC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CBC"/>
    <w:multiLevelType w:val="hybridMultilevel"/>
    <w:tmpl w:val="96CEE778"/>
    <w:lvl w:ilvl="0" w:tplc="BFC6C0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D0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141"/>
    <w:rsid w:val="00080108"/>
    <w:rsid w:val="000934EC"/>
    <w:rsid w:val="000E2A87"/>
    <w:rsid w:val="001248D1"/>
    <w:rsid w:val="002A55C0"/>
    <w:rsid w:val="002D18B7"/>
    <w:rsid w:val="00332D94"/>
    <w:rsid w:val="0034214C"/>
    <w:rsid w:val="004233E1"/>
    <w:rsid w:val="0048264A"/>
    <w:rsid w:val="005315FD"/>
    <w:rsid w:val="00533380"/>
    <w:rsid w:val="005417DB"/>
    <w:rsid w:val="005B1141"/>
    <w:rsid w:val="006110E5"/>
    <w:rsid w:val="006C0E16"/>
    <w:rsid w:val="006D0218"/>
    <w:rsid w:val="00845F5F"/>
    <w:rsid w:val="008E1EBA"/>
    <w:rsid w:val="00961C12"/>
    <w:rsid w:val="00992424"/>
    <w:rsid w:val="009A6746"/>
    <w:rsid w:val="009B2B6E"/>
    <w:rsid w:val="009E325B"/>
    <w:rsid w:val="009E7B45"/>
    <w:rsid w:val="00A162B9"/>
    <w:rsid w:val="00A40671"/>
    <w:rsid w:val="00AC37E5"/>
    <w:rsid w:val="00B903E9"/>
    <w:rsid w:val="00D54244"/>
    <w:rsid w:val="00D60B00"/>
    <w:rsid w:val="00D928C4"/>
    <w:rsid w:val="00DB2ABA"/>
    <w:rsid w:val="00E85C3B"/>
    <w:rsid w:val="00E9417A"/>
    <w:rsid w:val="00F1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C4"/>
  </w:style>
  <w:style w:type="paragraph" w:styleId="Heading1">
    <w:name w:val="heading 1"/>
    <w:basedOn w:val="Normal"/>
    <w:next w:val="Normal"/>
    <w:link w:val="Heading1Char"/>
    <w:uiPriority w:val="9"/>
    <w:qFormat/>
    <w:rsid w:val="005B114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14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1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1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1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1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1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1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1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1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61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7E5"/>
  </w:style>
  <w:style w:type="paragraph" w:styleId="Footer">
    <w:name w:val="footer"/>
    <w:basedOn w:val="Normal"/>
    <w:link w:val="FooterChar"/>
    <w:uiPriority w:val="99"/>
    <w:semiHidden/>
    <w:unhideWhenUsed/>
    <w:rsid w:val="00AC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2010-09-08T11:28:00Z</cp:lastPrinted>
  <dcterms:created xsi:type="dcterms:W3CDTF">2010-09-06T04:09:00Z</dcterms:created>
  <dcterms:modified xsi:type="dcterms:W3CDTF">2010-09-08T15:55:00Z</dcterms:modified>
</cp:coreProperties>
</file>